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F9" w:rsidRDefault="00CB6FF9" w:rsidP="00CB6FF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B6FF9" w:rsidRPr="00CB6FF9" w:rsidRDefault="00CB6FF9" w:rsidP="00CB6FF9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B6FF9">
        <w:rPr>
          <w:rFonts w:ascii="Times New Roman" w:hAnsi="Times New Roman" w:cs="Times New Roman"/>
          <w:b/>
          <w:sz w:val="32"/>
          <w:u w:val="single"/>
        </w:rPr>
        <w:t>SYARAT-SYARAT PENGURUSAN GAJI UNTUK PNS PINDAH MASUK KE PEMDA PASAMAN KHUSUSNYA KE DINAS PENDIDIKAN</w:t>
      </w:r>
    </w:p>
    <w:p w:rsidR="00CB6FF9" w:rsidRDefault="00CB6FF9" w:rsidP="00CB6FF9">
      <w:pPr>
        <w:rPr>
          <w:rFonts w:ascii="Times New Roman" w:hAnsi="Times New Roman" w:cs="Times New Roman"/>
          <w:b/>
          <w:sz w:val="32"/>
        </w:rPr>
      </w:pP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SK PINDAH.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SKPP DARI DAERAH ASAL.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SPMT/SURAT PERINTAH MELAKSANAKAN TUGAS.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SK CPNS.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SK PANGKAT TERAKHIR.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SK KGB TERAKHIR.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KP4 TERBARU.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SURAT NIKAH BAGI YANG SUDAH MENIKAH.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AKTE KELAHIRAN BAGI ANAK YANG TERTUNJANG.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ind w:left="62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KARTU GAJI DARI TEMPAT LAMA.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ind w:left="62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AMPRAH GAJI TERAKHIR DARI TEMPAT LAMA.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ind w:left="62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FC KTP.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ind w:left="62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FC NPWP.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ind w:left="62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FC REKENING BANK NAGARI YANG AKTIF.</w:t>
      </w:r>
    </w:p>
    <w:p w:rsidR="00CB6FF9" w:rsidRDefault="00CB6FF9" w:rsidP="00CB6FF9">
      <w:pPr>
        <w:pStyle w:val="ListParagraph"/>
        <w:numPr>
          <w:ilvl w:val="0"/>
          <w:numId w:val="1"/>
        </w:numPr>
        <w:spacing w:line="360" w:lineRule="auto"/>
        <w:ind w:left="624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NO. TELP YANG BISA DIHUBUNGI.</w:t>
      </w:r>
    </w:p>
    <w:p w:rsidR="00CB6FF9" w:rsidRDefault="00CB6FF9" w:rsidP="00CB6FF9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CB6FF9" w:rsidRPr="00CB6FF9" w:rsidRDefault="00CB6FF9" w:rsidP="00CB6FF9">
      <w:pPr>
        <w:spacing w:line="360" w:lineRule="auto"/>
        <w:rPr>
          <w:rFonts w:ascii="Times New Roman" w:hAnsi="Times New Roman" w:cs="Times New Roman"/>
          <w:b/>
          <w:i/>
          <w:sz w:val="32"/>
        </w:rPr>
      </w:pPr>
      <w:r w:rsidRPr="00CB6FF9">
        <w:rPr>
          <w:rFonts w:ascii="Times New Roman" w:hAnsi="Times New Roman" w:cs="Times New Roman"/>
          <w:b/>
          <w:i/>
          <w:sz w:val="32"/>
        </w:rPr>
        <w:t>NOTE : Semua Bahan diBuat Dalam Rangkap 2 (Dua).</w:t>
      </w:r>
    </w:p>
    <w:sectPr w:rsidR="00CB6FF9" w:rsidRPr="00CB6FF9" w:rsidSect="00295321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60C" w:rsidRDefault="0010260C" w:rsidP="00CB6FF9">
      <w:pPr>
        <w:spacing w:after="0" w:line="240" w:lineRule="auto"/>
      </w:pPr>
      <w:r>
        <w:separator/>
      </w:r>
    </w:p>
  </w:endnote>
  <w:endnote w:type="continuationSeparator" w:id="1">
    <w:p w:rsidR="0010260C" w:rsidRDefault="0010260C" w:rsidP="00CB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60C" w:rsidRDefault="0010260C" w:rsidP="00CB6FF9">
      <w:pPr>
        <w:spacing w:after="0" w:line="240" w:lineRule="auto"/>
      </w:pPr>
      <w:r>
        <w:separator/>
      </w:r>
    </w:p>
  </w:footnote>
  <w:footnote w:type="continuationSeparator" w:id="1">
    <w:p w:rsidR="0010260C" w:rsidRDefault="0010260C" w:rsidP="00CB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F9" w:rsidRDefault="00867380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63" o:spid="_x0000_s2053" type="#_x0000_t75" style="position:absolute;margin-left:0;margin-top:0;width:450.75pt;height:450.75pt;z-index:-251657216;mso-position-horizontal:center;mso-position-horizontal-relative:margin;mso-position-vertical:center;mso-position-vertical-relative:margin" o:allowincell="f">
          <v:imagedata r:id="rId1" o:title="methalia-blog-logo-wuri-handayani-12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F9" w:rsidRDefault="00867380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64" o:spid="_x0000_s2054" type="#_x0000_t75" style="position:absolute;margin-left:0;margin-top:0;width:450.75pt;height:450.75pt;z-index:-251656192;mso-position-horizontal:center;mso-position-horizontal-relative:margin;mso-position-vertical:center;mso-position-vertical-relative:margin" o:allowincell="f">
          <v:imagedata r:id="rId1" o:title="methalia-blog-logo-wuri-handayani-12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F9" w:rsidRDefault="00867380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6562" o:spid="_x0000_s2052" type="#_x0000_t75" style="position:absolute;margin-left:0;margin-top:0;width:450.75pt;height:450.75pt;z-index:-251658240;mso-position-horizontal:center;mso-position-horizontal-relative:margin;mso-position-vertical:center;mso-position-vertical-relative:margin" o:allowincell="f">
          <v:imagedata r:id="rId1" o:title="methalia-blog-logo-wuri-handayani-12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1147D"/>
    <w:multiLevelType w:val="hybridMultilevel"/>
    <w:tmpl w:val="52C24A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6FF9"/>
    <w:rsid w:val="0010260C"/>
    <w:rsid w:val="00295321"/>
    <w:rsid w:val="00867380"/>
    <w:rsid w:val="00CB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6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6FF9"/>
  </w:style>
  <w:style w:type="paragraph" w:styleId="Footer">
    <w:name w:val="footer"/>
    <w:basedOn w:val="Normal"/>
    <w:link w:val="FooterChar"/>
    <w:uiPriority w:val="99"/>
    <w:semiHidden/>
    <w:unhideWhenUsed/>
    <w:rsid w:val="00CB6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6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8921B-C4B8-46B7-AF0D-569B2D92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hp-14</dc:creator>
  <cp:lastModifiedBy>hp-14</cp:lastModifiedBy>
  <cp:revision>1</cp:revision>
  <cp:lastPrinted>2022-08-24T01:09:00Z</cp:lastPrinted>
  <dcterms:created xsi:type="dcterms:W3CDTF">2022-08-24T00:56:00Z</dcterms:created>
  <dcterms:modified xsi:type="dcterms:W3CDTF">2022-08-24T01:11:00Z</dcterms:modified>
</cp:coreProperties>
</file>